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975E" w14:textId="1BFE1A2E" w:rsidR="006636C0" w:rsidRDefault="00C67466" w:rsidP="00AE12DA">
      <w:r w:rsidRPr="00283306"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26DCEDAA" wp14:editId="3B3DD4C8">
                <wp:extent cx="5943600" cy="1763395"/>
                <wp:effectExtent l="0" t="0" r="0" b="825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D02B" w14:textId="77777777" w:rsidR="00C67466" w:rsidRDefault="00C67466" w:rsidP="00C674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67649" wp14:editId="78847494">
                                  <wp:extent cx="4962525" cy="1233170"/>
                                  <wp:effectExtent l="0" t="0" r="0" b="0"/>
                                  <wp:docPr id="1" name="Picture 1" descr="\\CHCNTCT.local\CHC-Share\NNPRFTC Consortium\NNPRFTC Consortium\Consortium\Marketing\Logo\1 Horizontal Logo\RGB\PNG\CAPP_H_RGB_3C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\\CHCNTCT.local\CHC-Share\NNPRFTC Consortium\NNPRFTC Consortium\Consortium\Marketing\Logo\1 Horizontal Logo\RGB\PNG\CAPP_H_RGB_3C.pn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12" t="17324" r="5004" b="165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9E234" w14:textId="77777777" w:rsidR="00C67466" w:rsidRPr="007C2F07" w:rsidRDefault="00C67466" w:rsidP="00C67466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  <w:r w:rsidRPr="007C2F0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635 Main St, Middletown, CT 06457 | </w:t>
                            </w:r>
                            <w:hyperlink r:id="rId6" w:history="1">
                              <w:r w:rsidRPr="00E97CDB">
                                <w:rPr>
                                  <w:rStyle w:val="Hyperlink"/>
                                  <w:b/>
                                  <w:sz w:val="20"/>
                                </w:rPr>
                                <w:t>info@APPpostgradtraining.com</w:t>
                              </w:r>
                            </w:hyperlink>
                            <w:r w:rsidRPr="007C2F07">
                              <w:rPr>
                                <w:b/>
                                <w:color w:val="0070C0"/>
                                <w:sz w:val="20"/>
                              </w:rPr>
                              <w:t xml:space="preserve"> | (860) 918-6953</w:t>
                            </w:r>
                          </w:p>
                          <w:p w14:paraId="7D07D189" w14:textId="77777777" w:rsidR="00C67466" w:rsidRDefault="00C67466" w:rsidP="00C67466">
                            <w:pPr>
                              <w:jc w:val="center"/>
                            </w:pPr>
                          </w:p>
                          <w:p w14:paraId="2FFE5D4C" w14:textId="77777777" w:rsidR="00C67466" w:rsidRDefault="00C67466" w:rsidP="00C67466">
                            <w:pPr>
                              <w:jc w:val="center"/>
                            </w:pPr>
                          </w:p>
                          <w:p w14:paraId="4C4DEF12" w14:textId="77777777" w:rsidR="00C67466" w:rsidRDefault="00C67466" w:rsidP="00C67466">
                            <w:pPr>
                              <w:jc w:val="center"/>
                            </w:pPr>
                          </w:p>
                          <w:p w14:paraId="64D963CC" w14:textId="77777777" w:rsidR="00C67466" w:rsidRDefault="00C67466" w:rsidP="00C674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DCE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" stroked="f">
                <v:textbox>
                  <w:txbxContent>
                    <w:p w14:paraId="6297D02B" w14:textId="77777777" w:rsidR="00C67466" w:rsidRDefault="00C67466" w:rsidP="00C674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67649" wp14:editId="78847494">
                            <wp:extent cx="4962525" cy="1233170"/>
                            <wp:effectExtent l="0" t="0" r="0" b="0"/>
                            <wp:docPr id="1" name="Picture 1" descr="\\CHCNTCT.local\CHC-Share\NNPRFTC Consortium\NNPRFTC Consortium\Consortium\Marketing\Logo\1 Horizontal Logo\RGB\PNG\CAPP_H_RGB_3C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\\CHCNTCT.local\CHC-Share\NNPRFTC Consortium\NNPRFTC Consortium\Consortium\Marketing\Logo\1 Horizontal Logo\RGB\PNG\CAPP_H_RGB_3C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12" t="17324" r="5004" b="165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62525" cy="123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9E234" w14:textId="77777777" w:rsidR="00C67466" w:rsidRPr="007C2F07" w:rsidRDefault="00C67466" w:rsidP="00C67466">
                      <w:pPr>
                        <w:jc w:val="center"/>
                        <w:rPr>
                          <w:b/>
                          <w:color w:val="0070C0"/>
                          <w:sz w:val="20"/>
                        </w:rPr>
                      </w:pPr>
                      <w:r w:rsidRPr="007C2F07">
                        <w:rPr>
                          <w:b/>
                          <w:color w:val="0070C0"/>
                          <w:sz w:val="20"/>
                        </w:rPr>
                        <w:t xml:space="preserve">635 Main St, Middletown, CT 06457 | </w:t>
                      </w:r>
                      <w:hyperlink r:id="rId7" w:history="1">
                        <w:r w:rsidRPr="00E97CDB">
                          <w:rPr>
                            <w:rStyle w:val="Hyperlink"/>
                            <w:b/>
                            <w:sz w:val="20"/>
                          </w:rPr>
                          <w:t>info@APPpostgradtraining.com</w:t>
                        </w:r>
                      </w:hyperlink>
                      <w:r w:rsidRPr="007C2F07">
                        <w:rPr>
                          <w:b/>
                          <w:color w:val="0070C0"/>
                          <w:sz w:val="20"/>
                        </w:rPr>
                        <w:t xml:space="preserve"> | (860) 918-6953</w:t>
                      </w:r>
                    </w:p>
                    <w:p w14:paraId="7D07D189" w14:textId="77777777" w:rsidR="00C67466" w:rsidRDefault="00C67466" w:rsidP="00C67466">
                      <w:pPr>
                        <w:jc w:val="center"/>
                      </w:pPr>
                    </w:p>
                    <w:p w14:paraId="2FFE5D4C" w14:textId="77777777" w:rsidR="00C67466" w:rsidRDefault="00C67466" w:rsidP="00C67466">
                      <w:pPr>
                        <w:jc w:val="center"/>
                      </w:pPr>
                    </w:p>
                    <w:p w14:paraId="4C4DEF12" w14:textId="77777777" w:rsidR="00C67466" w:rsidRDefault="00C67466" w:rsidP="00C67466">
                      <w:pPr>
                        <w:jc w:val="center"/>
                      </w:pPr>
                    </w:p>
                    <w:p w14:paraId="64D963CC" w14:textId="77777777" w:rsidR="00C67466" w:rsidRDefault="00C67466" w:rsidP="00C674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E04850" w14:textId="4DE38107" w:rsidR="000E1111" w:rsidRDefault="00691B00" w:rsidP="000F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Consortium Accreditation </w:t>
      </w:r>
      <w:r w:rsidR="00AE12DA" w:rsidRPr="00AE12DA">
        <w:rPr>
          <w:b/>
          <w:sz w:val="28"/>
          <w:szCs w:val="28"/>
        </w:rPr>
        <w:t xml:space="preserve">Site </w:t>
      </w:r>
      <w:r w:rsidR="000F168E">
        <w:rPr>
          <w:b/>
          <w:sz w:val="28"/>
          <w:szCs w:val="28"/>
        </w:rPr>
        <w:t>Visitor Letter of Reference Template</w:t>
      </w:r>
    </w:p>
    <w:p w14:paraId="5C914F46" w14:textId="4D9B095E" w:rsidR="000F168E" w:rsidRDefault="000F168E" w:rsidP="000F168E">
      <w:pPr>
        <w:jc w:val="center"/>
        <w:rPr>
          <w:b/>
          <w:sz w:val="28"/>
          <w:szCs w:val="28"/>
        </w:rPr>
      </w:pPr>
    </w:p>
    <w:p w14:paraId="4FC34C4A" w14:textId="1252975D" w:rsidR="000F168E" w:rsidRDefault="000F168E" w:rsidP="000F168E">
      <w:pPr>
        <w:rPr>
          <w:b/>
          <w:sz w:val="28"/>
          <w:szCs w:val="28"/>
        </w:rPr>
      </w:pPr>
    </w:p>
    <w:p w14:paraId="5BA4392D" w14:textId="6B83A9D7" w:rsidR="000F168E" w:rsidRDefault="000F168E" w:rsidP="000F168E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Name and Title of Ref</w:t>
      </w:r>
      <w:r w:rsidR="00C67466">
        <w:rPr>
          <w:b/>
          <w:sz w:val="28"/>
          <w:szCs w:val="28"/>
        </w:rPr>
        <w:t>erence</w:t>
      </w:r>
      <w:r>
        <w:rPr>
          <w:b/>
          <w:sz w:val="28"/>
          <w:szCs w:val="28"/>
        </w:rPr>
        <w:t xml:space="preserve">: </w:t>
      </w:r>
    </w:p>
    <w:p w14:paraId="3899AAD1" w14:textId="12BFFA27" w:rsidR="000F168E" w:rsidRDefault="000F168E" w:rsidP="000F168E">
      <w:pPr>
        <w:rPr>
          <w:b/>
          <w:sz w:val="28"/>
          <w:szCs w:val="28"/>
        </w:rPr>
      </w:pPr>
    </w:p>
    <w:p w14:paraId="5E82EB04" w14:textId="77777777" w:rsidR="000F168E" w:rsidRDefault="000F168E" w:rsidP="000F168E">
      <w:pPr>
        <w:rPr>
          <w:b/>
          <w:sz w:val="28"/>
          <w:szCs w:val="28"/>
        </w:rPr>
      </w:pPr>
    </w:p>
    <w:p w14:paraId="595BA1E1" w14:textId="723E63AD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 Name:</w:t>
      </w:r>
    </w:p>
    <w:p w14:paraId="69EC570C" w14:textId="2AD45FFF" w:rsidR="000F168E" w:rsidRDefault="000F168E" w:rsidP="000F168E">
      <w:pPr>
        <w:rPr>
          <w:b/>
          <w:sz w:val="28"/>
          <w:szCs w:val="28"/>
        </w:rPr>
      </w:pPr>
    </w:p>
    <w:p w14:paraId="1B7FF5A1" w14:textId="77777777" w:rsidR="000F168E" w:rsidRDefault="000F168E" w:rsidP="000F168E">
      <w:pPr>
        <w:rPr>
          <w:b/>
          <w:sz w:val="28"/>
          <w:szCs w:val="28"/>
        </w:rPr>
      </w:pPr>
    </w:p>
    <w:p w14:paraId="16E00A0C" w14:textId="77777777" w:rsidR="00153373" w:rsidRDefault="00153373" w:rsidP="000F168E">
      <w:pPr>
        <w:rPr>
          <w:b/>
          <w:sz w:val="28"/>
          <w:szCs w:val="28"/>
        </w:rPr>
      </w:pPr>
    </w:p>
    <w:p w14:paraId="30737E0C" w14:textId="20667D42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long have you known the applicant and in what capacity?</w:t>
      </w:r>
    </w:p>
    <w:p w14:paraId="67750631" w14:textId="0F7B6B8F" w:rsidR="00153373" w:rsidRDefault="00153373" w:rsidP="000F168E">
      <w:pPr>
        <w:rPr>
          <w:b/>
          <w:sz w:val="28"/>
          <w:szCs w:val="28"/>
        </w:rPr>
      </w:pPr>
    </w:p>
    <w:p w14:paraId="0CD9F3B1" w14:textId="77777777" w:rsidR="00153373" w:rsidRDefault="00153373" w:rsidP="000F168E">
      <w:pPr>
        <w:rPr>
          <w:b/>
          <w:sz w:val="28"/>
          <w:szCs w:val="28"/>
        </w:rPr>
      </w:pPr>
    </w:p>
    <w:p w14:paraId="123255DC" w14:textId="3014A307" w:rsidR="000F168E" w:rsidRDefault="000F168E" w:rsidP="000F168E">
      <w:pPr>
        <w:rPr>
          <w:b/>
          <w:sz w:val="28"/>
          <w:szCs w:val="28"/>
        </w:rPr>
      </w:pPr>
    </w:p>
    <w:p w14:paraId="40C17D96" w14:textId="59FBC100" w:rsidR="000F168E" w:rsidRDefault="000F168E" w:rsidP="000F168E">
      <w:pPr>
        <w:rPr>
          <w:b/>
          <w:sz w:val="28"/>
          <w:szCs w:val="28"/>
        </w:rPr>
      </w:pPr>
    </w:p>
    <w:p w14:paraId="2A281137" w14:textId="742F736E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comment on the applicant’s knowledge, skills, experience and commitment in NP</w:t>
      </w:r>
      <w:r w:rsidR="00C67466">
        <w:rPr>
          <w:b/>
          <w:sz w:val="28"/>
          <w:szCs w:val="28"/>
        </w:rPr>
        <w:t>, PA, and/or</w:t>
      </w:r>
      <w:r>
        <w:rPr>
          <w:b/>
          <w:sz w:val="28"/>
          <w:szCs w:val="28"/>
        </w:rPr>
        <w:t xml:space="preserve"> NP/PA postgraduate training:</w:t>
      </w:r>
    </w:p>
    <w:bookmarkEnd w:id="0"/>
    <w:p w14:paraId="40087DAA" w14:textId="20C9A692" w:rsidR="000F168E" w:rsidRDefault="000F168E" w:rsidP="000F168E">
      <w:pPr>
        <w:rPr>
          <w:b/>
          <w:sz w:val="28"/>
          <w:szCs w:val="28"/>
        </w:rPr>
      </w:pPr>
    </w:p>
    <w:p w14:paraId="7671176B" w14:textId="2C99BABD" w:rsidR="000F168E" w:rsidRDefault="000F168E" w:rsidP="000F168E">
      <w:pPr>
        <w:rPr>
          <w:b/>
          <w:sz w:val="28"/>
          <w:szCs w:val="28"/>
        </w:rPr>
      </w:pPr>
    </w:p>
    <w:p w14:paraId="209DA39A" w14:textId="5A9A1499" w:rsidR="000F168E" w:rsidRDefault="000F168E" w:rsidP="000F168E">
      <w:pPr>
        <w:rPr>
          <w:b/>
          <w:sz w:val="28"/>
          <w:szCs w:val="28"/>
        </w:rPr>
      </w:pPr>
    </w:p>
    <w:p w14:paraId="641520A0" w14:textId="19917B4F" w:rsidR="000F168E" w:rsidRDefault="000F168E" w:rsidP="000F168E">
      <w:pPr>
        <w:rPr>
          <w:b/>
          <w:sz w:val="28"/>
          <w:szCs w:val="28"/>
        </w:rPr>
      </w:pPr>
    </w:p>
    <w:p w14:paraId="7D344FBA" w14:textId="5AE37E17" w:rsidR="000F168E" w:rsidRDefault="000F168E" w:rsidP="000F168E">
      <w:pPr>
        <w:rPr>
          <w:b/>
          <w:sz w:val="28"/>
          <w:szCs w:val="28"/>
        </w:rPr>
      </w:pPr>
    </w:p>
    <w:p w14:paraId="64692B5E" w14:textId="31B1AE62" w:rsidR="000F168E" w:rsidRDefault="000F168E" w:rsidP="000F168E">
      <w:pPr>
        <w:rPr>
          <w:b/>
          <w:sz w:val="28"/>
          <w:szCs w:val="28"/>
        </w:rPr>
      </w:pPr>
    </w:p>
    <w:p w14:paraId="087BBB66" w14:textId="77777777" w:rsidR="000F168E" w:rsidRDefault="000F168E" w:rsidP="000F168E">
      <w:pPr>
        <w:rPr>
          <w:b/>
          <w:sz w:val="28"/>
          <w:szCs w:val="28"/>
        </w:rPr>
      </w:pPr>
    </w:p>
    <w:p w14:paraId="6A58F768" w14:textId="7218309D" w:rsidR="000F168E" w:rsidRDefault="000F168E" w:rsidP="000F168E">
      <w:pPr>
        <w:rPr>
          <w:b/>
          <w:sz w:val="28"/>
          <w:szCs w:val="28"/>
        </w:rPr>
      </w:pPr>
    </w:p>
    <w:p w14:paraId="250DDD17" w14:textId="3F26F4E8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14:paraId="548E4484" w14:textId="5C1619FC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14:paraId="4F2A0420" w14:textId="19ED26F4" w:rsidR="000F168E" w:rsidRDefault="000F168E" w:rsidP="000E1111">
      <w:pPr>
        <w:jc w:val="center"/>
        <w:rPr>
          <w:b/>
          <w:sz w:val="28"/>
          <w:szCs w:val="28"/>
        </w:rPr>
      </w:pPr>
    </w:p>
    <w:p w14:paraId="39FC24A0" w14:textId="77777777" w:rsidR="000F168E" w:rsidRDefault="000F168E" w:rsidP="000E1111">
      <w:pPr>
        <w:jc w:val="center"/>
        <w:rPr>
          <w:b/>
          <w:sz w:val="28"/>
          <w:szCs w:val="28"/>
        </w:rPr>
      </w:pPr>
    </w:p>
    <w:sectPr w:rsidR="000F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2F3"/>
    <w:multiLevelType w:val="hybridMultilevel"/>
    <w:tmpl w:val="FE5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A"/>
    <w:rsid w:val="000E1111"/>
    <w:rsid w:val="000F168E"/>
    <w:rsid w:val="00153373"/>
    <w:rsid w:val="0029348B"/>
    <w:rsid w:val="004635FE"/>
    <w:rsid w:val="004A3413"/>
    <w:rsid w:val="005D5B44"/>
    <w:rsid w:val="006636C0"/>
    <w:rsid w:val="00675C3C"/>
    <w:rsid w:val="00691B00"/>
    <w:rsid w:val="006A23E7"/>
    <w:rsid w:val="0070301B"/>
    <w:rsid w:val="00727310"/>
    <w:rsid w:val="00855A44"/>
    <w:rsid w:val="00911FF8"/>
    <w:rsid w:val="00941D6D"/>
    <w:rsid w:val="0096684F"/>
    <w:rsid w:val="009C0EB1"/>
    <w:rsid w:val="009F6471"/>
    <w:rsid w:val="00A76AB5"/>
    <w:rsid w:val="00AE12DA"/>
    <w:rsid w:val="00B3784F"/>
    <w:rsid w:val="00B6091B"/>
    <w:rsid w:val="00C67466"/>
    <w:rsid w:val="00CA024B"/>
    <w:rsid w:val="00DF64EB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91D0"/>
  <w15:docId w15:val="{56F89634-6E86-4D2B-8BA6-92CEC34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6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6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PPpostgradtrai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Ppostgradtrain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Center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Rettie</dc:creator>
  <cp:lastModifiedBy>Felder, Shay</cp:lastModifiedBy>
  <cp:revision>2</cp:revision>
  <cp:lastPrinted>2021-01-25T16:24:00Z</cp:lastPrinted>
  <dcterms:created xsi:type="dcterms:W3CDTF">2023-01-18T17:47:00Z</dcterms:created>
  <dcterms:modified xsi:type="dcterms:W3CDTF">2023-01-18T17:47:00Z</dcterms:modified>
</cp:coreProperties>
</file>