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F54D3" w14:textId="7408FC59" w:rsidR="00904663" w:rsidRDefault="00353C78">
      <w:r>
        <w:t xml:space="preserve">Fellowship proposal outline: </w:t>
      </w:r>
    </w:p>
    <w:p w14:paraId="21BFC8EE" w14:textId="7B15E79B" w:rsidR="00785EFB" w:rsidRDefault="00785EFB" w:rsidP="00353C7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*SITE AND TYPE OF FELLOWSHIP”</w:t>
      </w:r>
    </w:p>
    <w:p w14:paraId="5108C3F7" w14:textId="53D0EF13" w:rsidR="00353C78" w:rsidRDefault="00353C78" w:rsidP="00353C78">
      <w:pPr>
        <w:jc w:val="center"/>
        <w:rPr>
          <w:b/>
          <w:bCs/>
          <w:sz w:val="32"/>
          <w:szCs w:val="32"/>
        </w:rPr>
      </w:pPr>
      <w:r w:rsidRPr="0073618E">
        <w:rPr>
          <w:b/>
          <w:bCs/>
          <w:sz w:val="32"/>
          <w:szCs w:val="32"/>
        </w:rPr>
        <w:t xml:space="preserve">Advanced </w:t>
      </w:r>
      <w:r>
        <w:rPr>
          <w:b/>
          <w:bCs/>
          <w:sz w:val="32"/>
          <w:szCs w:val="32"/>
        </w:rPr>
        <w:t>P</w:t>
      </w:r>
      <w:r w:rsidRPr="0073618E">
        <w:rPr>
          <w:b/>
          <w:bCs/>
          <w:sz w:val="32"/>
          <w:szCs w:val="32"/>
        </w:rPr>
        <w:t>ractice Provider fellowship</w:t>
      </w:r>
    </w:p>
    <w:p w14:paraId="5852C32E" w14:textId="77777777" w:rsidR="00353C78" w:rsidRDefault="00353C78" w:rsidP="00353C78">
      <w:pPr>
        <w:jc w:val="center"/>
      </w:pPr>
    </w:p>
    <w:p w14:paraId="5C53E9FD" w14:textId="7AC488C3" w:rsidR="00353C78" w:rsidRDefault="00353C78" w:rsidP="00353C78">
      <w:pPr>
        <w:rPr>
          <w:b/>
          <w:bCs/>
        </w:rPr>
      </w:pPr>
      <w:r w:rsidRPr="00A67EED">
        <w:rPr>
          <w:b/>
          <w:bCs/>
        </w:rPr>
        <w:t>OVERVIEW OF THE FELLOWSHIP:</w:t>
      </w:r>
    </w:p>
    <w:p w14:paraId="014C7CA3" w14:textId="77777777" w:rsidR="00785EFB" w:rsidRDefault="00785EFB" w:rsidP="00353C78"/>
    <w:p w14:paraId="76A81513" w14:textId="5FA93E36" w:rsidR="00353C78" w:rsidRDefault="00353C78" w:rsidP="00353C78">
      <w:pPr>
        <w:rPr>
          <w:b/>
          <w:bCs/>
        </w:rPr>
      </w:pPr>
      <w:r w:rsidRPr="00A67EED">
        <w:rPr>
          <w:b/>
          <w:bCs/>
        </w:rPr>
        <w:t>PROGRAM GOALS:</w:t>
      </w:r>
    </w:p>
    <w:p w14:paraId="78FACB1F" w14:textId="77777777" w:rsidR="00785EFB" w:rsidRPr="00353C78" w:rsidRDefault="00785EFB" w:rsidP="00353C78"/>
    <w:p w14:paraId="478BA0DC" w14:textId="06F8CF88" w:rsidR="00353C78" w:rsidRDefault="00353C78" w:rsidP="00353C78">
      <w:pPr>
        <w:rPr>
          <w:b/>
          <w:bCs/>
        </w:rPr>
      </w:pPr>
      <w:r w:rsidRPr="00A67EED">
        <w:rPr>
          <w:b/>
          <w:bCs/>
        </w:rPr>
        <w:t>BENEFITS OF THE PROGRAM:</w:t>
      </w:r>
    </w:p>
    <w:p w14:paraId="26051B0D" w14:textId="77777777" w:rsidR="00785EFB" w:rsidRDefault="00785EFB" w:rsidP="00353C78"/>
    <w:p w14:paraId="5DCADCEC" w14:textId="5BDA65ED" w:rsidR="00353C78" w:rsidRDefault="00353C78" w:rsidP="00353C78">
      <w:pPr>
        <w:rPr>
          <w:b/>
          <w:bCs/>
        </w:rPr>
      </w:pPr>
      <w:r>
        <w:rPr>
          <w:b/>
          <w:bCs/>
        </w:rPr>
        <w:t>TRAINING MODALITIES:</w:t>
      </w:r>
    </w:p>
    <w:p w14:paraId="7D2366FE" w14:textId="77777777" w:rsidR="00785EFB" w:rsidRDefault="00785EFB" w:rsidP="00353C78"/>
    <w:p w14:paraId="06EB66C7" w14:textId="60A95979" w:rsidR="00353C78" w:rsidRDefault="00353C78" w:rsidP="00353C78">
      <w:pPr>
        <w:rPr>
          <w:b/>
          <w:bCs/>
        </w:rPr>
      </w:pPr>
      <w:r w:rsidRPr="00A67EED">
        <w:rPr>
          <w:b/>
          <w:bCs/>
        </w:rPr>
        <w:t>CURRICULUM</w:t>
      </w:r>
      <w:r>
        <w:rPr>
          <w:b/>
          <w:bCs/>
        </w:rPr>
        <w:t>:</w:t>
      </w:r>
    </w:p>
    <w:p w14:paraId="7D3859AA" w14:textId="77777777" w:rsidR="00785EFB" w:rsidRPr="00353C78" w:rsidRDefault="00785EFB" w:rsidP="00353C78">
      <w:pPr>
        <w:rPr>
          <w:b/>
          <w:bCs/>
        </w:rPr>
      </w:pPr>
    </w:p>
    <w:p w14:paraId="1ED48336" w14:textId="2165FD0B" w:rsidR="00353C78" w:rsidRDefault="00353C78" w:rsidP="00353C78">
      <w:r w:rsidRPr="00A67EED">
        <w:rPr>
          <w:b/>
          <w:bCs/>
        </w:rPr>
        <w:t>HOW TO APPLY</w:t>
      </w:r>
      <w:r>
        <w:t xml:space="preserve">: </w:t>
      </w:r>
    </w:p>
    <w:p w14:paraId="0FF6AB1F" w14:textId="77777777" w:rsidR="00785EFB" w:rsidRDefault="00785EFB" w:rsidP="00353C78"/>
    <w:p w14:paraId="0CBD66C5" w14:textId="5912073B" w:rsidR="00353C78" w:rsidRDefault="00353C78" w:rsidP="00353C78">
      <w:pPr>
        <w:rPr>
          <w:b/>
          <w:bCs/>
        </w:rPr>
      </w:pPr>
      <w:r w:rsidRPr="00A67EED">
        <w:rPr>
          <w:b/>
          <w:bCs/>
        </w:rPr>
        <w:t>TIMELINE:</w:t>
      </w:r>
    </w:p>
    <w:p w14:paraId="3C1B4EB9" w14:textId="77777777" w:rsidR="00785EFB" w:rsidRDefault="00785EFB" w:rsidP="00353C78"/>
    <w:p w14:paraId="286BAC80" w14:textId="23AC3B27" w:rsidR="00353C78" w:rsidRDefault="00353C78" w:rsidP="00353C78">
      <w:pPr>
        <w:rPr>
          <w:b/>
          <w:bCs/>
        </w:rPr>
      </w:pPr>
      <w:r w:rsidRPr="00A67EED">
        <w:rPr>
          <w:b/>
          <w:bCs/>
        </w:rPr>
        <w:t>COMPLETION AND CERTIFICATION</w:t>
      </w:r>
      <w:r>
        <w:rPr>
          <w:b/>
          <w:bCs/>
        </w:rPr>
        <w:t>:</w:t>
      </w:r>
    </w:p>
    <w:p w14:paraId="0953F22A" w14:textId="77777777" w:rsidR="00785EFB" w:rsidRPr="00353C78" w:rsidRDefault="00785EFB" w:rsidP="00353C78">
      <w:pPr>
        <w:rPr>
          <w:b/>
          <w:bCs/>
        </w:rPr>
      </w:pPr>
    </w:p>
    <w:p w14:paraId="45C57EF2" w14:textId="15F83A0B" w:rsidR="00353C78" w:rsidRDefault="00353C78" w:rsidP="00353C78">
      <w:r w:rsidRPr="00A67EED">
        <w:rPr>
          <w:b/>
          <w:bCs/>
        </w:rPr>
        <w:t>FACULTY</w:t>
      </w:r>
      <w:r w:rsidR="00785EFB">
        <w:rPr>
          <w:b/>
          <w:bCs/>
        </w:rPr>
        <w:t xml:space="preserve"> INVOLVED</w:t>
      </w:r>
      <w:r>
        <w:rPr>
          <w:b/>
          <w:bCs/>
        </w:rPr>
        <w:t>:</w:t>
      </w:r>
    </w:p>
    <w:p w14:paraId="2FE8A586" w14:textId="77777777" w:rsidR="00353C78" w:rsidRDefault="00353C78"/>
    <w:sectPr w:rsidR="00353C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BA5E8F"/>
    <w:multiLevelType w:val="hybridMultilevel"/>
    <w:tmpl w:val="E2A42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8501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C78"/>
    <w:rsid w:val="00007803"/>
    <w:rsid w:val="00062B0C"/>
    <w:rsid w:val="00066E36"/>
    <w:rsid w:val="00123683"/>
    <w:rsid w:val="002334CD"/>
    <w:rsid w:val="00263CF5"/>
    <w:rsid w:val="002C5FC5"/>
    <w:rsid w:val="00353C78"/>
    <w:rsid w:val="004759ED"/>
    <w:rsid w:val="00710427"/>
    <w:rsid w:val="007669D7"/>
    <w:rsid w:val="00785EFB"/>
    <w:rsid w:val="00904663"/>
    <w:rsid w:val="00A579B6"/>
    <w:rsid w:val="00C436D5"/>
    <w:rsid w:val="00CB77A6"/>
    <w:rsid w:val="00D57EC4"/>
    <w:rsid w:val="00EE5AEE"/>
    <w:rsid w:val="00FE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A01531"/>
  <w15:chartTrackingRefBased/>
  <w15:docId w15:val="{65833726-44FD-A241-9280-8AF904A80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3C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3C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3C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3C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3C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3C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3C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3C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3C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3C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3C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3C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3C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3C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3C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3C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3C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3C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3C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3C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3C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3C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3C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3C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3C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3C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3C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3C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3C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Rio, Shelley</dc:creator>
  <cp:keywords/>
  <dc:description/>
  <cp:lastModifiedBy>Rio, Shelley</cp:lastModifiedBy>
  <cp:revision>4</cp:revision>
  <dcterms:created xsi:type="dcterms:W3CDTF">2026-05-22T20:54:00Z</dcterms:created>
  <dcterms:modified xsi:type="dcterms:W3CDTF">2026-06-09T15:58:00Z</dcterms:modified>
</cp:coreProperties>
</file>